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78" w:rsidRPr="00FF6678" w:rsidRDefault="00FF6678" w:rsidP="00FF667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bookmarkStart w:id="0" w:name="_GoBack"/>
      <w:r w:rsidRPr="00FF6678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6</w:t>
      </w:r>
    </w:p>
    <w:p w:rsidR="00FF6678" w:rsidRPr="00FF6678" w:rsidRDefault="00FF6678" w:rsidP="00FF6678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u w:val="single"/>
          <w:cs/>
        </w:rPr>
        <w:t>สารสนเทศและการสื่อสาร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เทคโนโลยีสารสนเทศ คืออะไร</w:t>
      </w:r>
      <w:r w:rsidRPr="00FF6678">
        <w:rPr>
          <w:rFonts w:asciiTheme="majorBidi" w:hAnsiTheme="majorBidi" w:cstheme="majorBidi"/>
          <w:sz w:val="28"/>
        </w:rPr>
        <w:t> </w:t>
      </w:r>
      <w:r w:rsidRPr="00FF6678">
        <w:rPr>
          <w:rFonts w:asciiTheme="majorBidi" w:hAnsiTheme="majorBidi" w:cstheme="majorBidi"/>
          <w:sz w:val="28"/>
        </w:rPr>
        <w:br/>
        <w:t>    </w:t>
      </w:r>
      <w:r w:rsidRPr="00FF6678">
        <w:rPr>
          <w:rFonts w:asciiTheme="majorBidi" w:hAnsiTheme="majorBidi" w:cstheme="majorBidi"/>
          <w:sz w:val="28"/>
          <w:cs/>
        </w:rPr>
        <w:t>เทคโนโลยีสารสนเทศ (</w:t>
      </w:r>
      <w:r w:rsidRPr="00FF6678">
        <w:rPr>
          <w:rFonts w:asciiTheme="majorBidi" w:hAnsiTheme="majorBidi" w:cstheme="majorBidi"/>
          <w:sz w:val="28"/>
        </w:rPr>
        <w:t xml:space="preserve">Information Technology: IT) </w:t>
      </w:r>
      <w:r w:rsidRPr="00FF6678">
        <w:rPr>
          <w:rFonts w:asciiTheme="majorBidi" w:hAnsiTheme="majorBidi" w:cstheme="majorBidi"/>
          <w:sz w:val="28"/>
          <w:cs/>
        </w:rPr>
        <w:t>หรือเทคโนโลยีสารสนเทศและการสื่อสาร (</w:t>
      </w:r>
      <w:r w:rsidRPr="00FF6678">
        <w:rPr>
          <w:rFonts w:asciiTheme="majorBidi" w:hAnsiTheme="majorBidi" w:cstheme="majorBidi"/>
          <w:sz w:val="28"/>
        </w:rPr>
        <w:t xml:space="preserve">Information and Communication Technologies: ICTs) </w:t>
      </w:r>
      <w:r w:rsidRPr="00FF6678">
        <w:rPr>
          <w:rFonts w:asciiTheme="majorBidi" w:hAnsiTheme="majorBidi" w:cstheme="majorBidi"/>
          <w:sz w:val="28"/>
          <w:cs/>
        </w:rPr>
        <w:t>คือ เทคโนโลยีสองด้านหลักๆ ประกอบด้วยเทคโนโลยีระบบคอมพิวเตอร์ และ เทคโนโลยีสื่อสารโทรคมนาคมที่ผนวกเข้าด้วยกัน เพื่อใช้ในกระบวนการจัดหา จัดเก็บ สร้าง และเผยแพร่สารสนเทศในรูป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FF6678">
        <w:rPr>
          <w:rFonts w:asciiTheme="majorBidi" w:hAnsiTheme="majorBidi" w:cstheme="majorBidi"/>
          <w:sz w:val="28"/>
          <w:cs/>
        </w:rPr>
        <w:t xml:space="preserve"> ไม่ว่าจะเป็นเสียง ภาพ ภาพเคลื่อนไหว ข้อความหรือตัวอักษร และตัวเลข เพื่อเพิ่มประสิทธิภาพ ความถูกต้อง ความแม่นยำ และความรวดเร็วให้ทันต่อการนำไปใช้ประโยชน์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ความสำคัญของเทคโนโลยีสารสนเทศและการสื่อสาร</w:t>
      </w:r>
    </w:p>
    <w:p w:rsidR="00FF6678" w:rsidRPr="00FF6678" w:rsidRDefault="00FF6678" w:rsidP="00FF667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 xml:space="preserve">การสื่อสาร มีส่วนในการพัฒนากิจกรรมต่าง ๆ ของมนุษย์ประกอบด้วย </w:t>
      </w:r>
      <w:r w:rsidRPr="00FF6678">
        <w:rPr>
          <w:rFonts w:asciiTheme="majorBidi" w:hAnsiTheme="majorBidi" w:cstheme="majorBidi"/>
          <w:sz w:val="28"/>
        </w:rPr>
        <w:t xml:space="preserve">Communications media  </w:t>
      </w:r>
      <w:r w:rsidRPr="00FF6678">
        <w:rPr>
          <w:rFonts w:asciiTheme="majorBidi" w:hAnsiTheme="majorBidi" w:cstheme="majorBidi"/>
          <w:sz w:val="28"/>
          <w:cs/>
        </w:rPr>
        <w:t>การสื่อสารโทรคมนาคม (</w:t>
      </w:r>
      <w:r w:rsidRPr="00FF6678">
        <w:rPr>
          <w:rFonts w:asciiTheme="majorBidi" w:hAnsiTheme="majorBidi" w:cstheme="majorBidi"/>
          <w:sz w:val="28"/>
        </w:rPr>
        <w:t xml:space="preserve">Telecoms) </w:t>
      </w:r>
      <w:r w:rsidRPr="00FF6678">
        <w:rPr>
          <w:rFonts w:asciiTheme="majorBidi" w:hAnsiTheme="majorBidi" w:cstheme="majorBidi"/>
          <w:sz w:val="28"/>
          <w:cs/>
        </w:rPr>
        <w:t>และเทคโนโลยีสารสนเทศ (</w:t>
      </w:r>
      <w:r w:rsidRPr="00FF6678">
        <w:rPr>
          <w:rFonts w:asciiTheme="majorBidi" w:hAnsiTheme="majorBidi" w:cstheme="majorBidi"/>
          <w:sz w:val="28"/>
        </w:rPr>
        <w:t>IT)   </w:t>
      </w:r>
    </w:p>
    <w:p w:rsidR="00FF6678" w:rsidRPr="00FF6678" w:rsidRDefault="00FF6678" w:rsidP="00FF667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เทคโนโลยีสารสนเทศและการสื่อสารประกอบด้วยผลิตภัณฑ์หลักที่มากไปกว่า โทรศัพท์และคอมพิวเตอร์ เช่น แฟกซ์ อินเทอร์เน็ต อีเมล์ ทำให้สารสนเทศเผยแพร่หรือกระจายออกไปในที่ต่าง ๆ ได้สะดวก</w:t>
      </w:r>
    </w:p>
    <w:p w:rsidR="00FF6678" w:rsidRPr="00FF6678" w:rsidRDefault="00FF6678" w:rsidP="00FF667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เทคโนโลยีสารสนเทศและการสื่อสารมีผลให้การใช้งานด้านต่าง ๆ มีราคาถูกลง</w:t>
      </w:r>
      <w:r w:rsidRPr="00FF6678">
        <w:rPr>
          <w:rFonts w:asciiTheme="majorBidi" w:hAnsiTheme="majorBidi" w:cstheme="majorBidi"/>
          <w:sz w:val="28"/>
        </w:rPr>
        <w:t> </w:t>
      </w:r>
    </w:p>
    <w:p w:rsidR="00FF6678" w:rsidRPr="00FF6678" w:rsidRDefault="00FF6678" w:rsidP="00FF667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เครือข่ายสื่อสาร (</w:t>
      </w:r>
      <w:r w:rsidRPr="00FF6678">
        <w:rPr>
          <w:rFonts w:asciiTheme="majorBidi" w:hAnsiTheme="majorBidi" w:cstheme="majorBidi"/>
          <w:sz w:val="28"/>
        </w:rPr>
        <w:t xml:space="preserve">Communication networks) </w:t>
      </w:r>
      <w:r w:rsidRPr="00FF6678">
        <w:rPr>
          <w:rFonts w:asciiTheme="majorBidi" w:hAnsiTheme="majorBidi" w:cstheme="majorBidi"/>
          <w:sz w:val="28"/>
          <w:cs/>
        </w:rPr>
        <w:t>ได้รับประโยชน์จากเครือข่ายภายนอกเนื่องจากจำนวนการใช้เครือข่าย จำนวนผู้เชื่อมต่อ และจำนวนผู้ที่มีศักยภาพในการเข้าเชื่อมต่อกับเครือข่ายนับวันจะเพิ่มสูงขึ้น</w:t>
      </w:r>
    </w:p>
    <w:p w:rsidR="00FF6678" w:rsidRPr="00FF6678" w:rsidRDefault="00FF6678" w:rsidP="00FF6678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 xml:space="preserve">เทคโนโลยีสารสนเทศและการสื่อสารทำให้ฮาร์ดแวร์คอมพิวเตอร์ และต้นทุนการใช้ </w:t>
      </w:r>
      <w:r w:rsidRPr="00FF6678">
        <w:rPr>
          <w:rFonts w:asciiTheme="majorBidi" w:hAnsiTheme="majorBidi" w:cstheme="majorBidi"/>
          <w:sz w:val="28"/>
        </w:rPr>
        <w:t xml:space="preserve">IT </w:t>
      </w:r>
      <w:r w:rsidRPr="00FF6678">
        <w:rPr>
          <w:rFonts w:asciiTheme="majorBidi" w:hAnsiTheme="majorBidi" w:cstheme="majorBidi"/>
          <w:sz w:val="28"/>
          <w:cs/>
        </w:rPr>
        <w:t>มีราคาถูกลงมาก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ภัยแฝงออนไลน์</w:t>
      </w:r>
    </w:p>
    <w:p w:rsidR="00FF6678" w:rsidRPr="00FF6678" w:rsidRDefault="00FF6678" w:rsidP="00FF6678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สารสนเทศมากมายมหาศาล ทั้งดีและไม่ดี ส่งตรงถึงห้องนอน</w:t>
      </w:r>
    </w:p>
    <w:p w:rsidR="00FF6678" w:rsidRPr="00FF6678" w:rsidRDefault="00FF6678" w:rsidP="00FF6678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คนแปลกหน้า/ผู้ไม่ประสงค์ดี ใช้ไอทีเป็นช่องทางหาเหยื่อ เราอาจตกเป็นผู้ถูกกระทำหรือเป็นผู้กระทำเสียเอง</w:t>
      </w:r>
    </w:p>
    <w:p w:rsidR="00FF6678" w:rsidRPr="00FF6678" w:rsidRDefault="00FF6678" w:rsidP="00FF6678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สังคมออนไลน์ การรวมกลุ่ม ค่านิยม แฟชั่น ทำให้เด็กและเยาวชนคล้อยตาม ตกเป็นทาสของเทคโนโลยี ความฟุ้งเฟ้อ ความเชื่อผิดๆ</w:t>
      </w:r>
    </w:p>
    <w:p w:rsidR="00FF6678" w:rsidRPr="00FF6678" w:rsidRDefault="00FF6678" w:rsidP="00FF6678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การที่ใช้งานง่าย แพร่หลาย ราคาถูก ทำให้เสี่ยงต่อการกระทำผิดกฎหมาย/ผิดศีลธรรม ทั้งที่รู้เท่าไม่ถึงการณ์หรือโดยเจตนาก็ตาม</w:t>
      </w:r>
    </w:p>
    <w:p w:rsidR="00FF6678" w:rsidRPr="00FF6678" w:rsidRDefault="00FF6678" w:rsidP="00FF6678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การใช้เวลากับของเล่นไอที/โลกออนไลน์มากจนเกินไป ส่งผลในด้านลบ อาจทำให้เสียโอกาสการเรียนรู้ในด้าน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อื่นๆ</w:t>
      </w:r>
      <w:proofErr w:type="spellEnd"/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การเสริมสร้างความปลอดภัยในการใช้อินเทอร์เน็ตสำหรับเด็ก</w:t>
      </w:r>
      <w:r w:rsidRPr="00FF6678">
        <w:rPr>
          <w:rFonts w:asciiTheme="majorBidi" w:hAnsiTheme="majorBidi" w:cstheme="majorBidi"/>
          <w:sz w:val="28"/>
        </w:rPr>
        <w:t> </w:t>
      </w:r>
      <w:r w:rsidRPr="00FF6678">
        <w:rPr>
          <w:rFonts w:asciiTheme="majorBidi" w:hAnsiTheme="majorBidi" w:cstheme="majorBidi"/>
          <w:sz w:val="28"/>
        </w:rPr>
        <w:br/>
      </w:r>
      <w:r w:rsidRPr="00FF6678">
        <w:rPr>
          <w:rFonts w:asciiTheme="majorBidi" w:hAnsiTheme="majorBidi" w:cstheme="majorBidi"/>
          <w:b/>
          <w:bCs/>
          <w:sz w:val="28"/>
          <w:cs/>
        </w:rPr>
        <w:t>กฎสำหรับการใช้อีเมล์</w:t>
      </w:r>
    </w:p>
    <w:p w:rsidR="00FF6678" w:rsidRPr="00FF6678" w:rsidRDefault="00FF6678" w:rsidP="00FF6678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ไม่ให้ที่อยู่อีเมล์แก่คนที่เราไม่รู้จัก</w:t>
      </w:r>
    </w:p>
    <w:p w:rsidR="00FF6678" w:rsidRPr="00FF6678" w:rsidRDefault="00FF6678" w:rsidP="00FF6678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ไม่เปิดอีเมล์จากคนหรือองค์กร/ธุรกิจที่เราไม่รู้จัก</w:t>
      </w:r>
    </w:p>
    <w:p w:rsidR="00FF6678" w:rsidRPr="00FF6678" w:rsidRDefault="00FF6678" w:rsidP="00FF6678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อีเมล์อาจจะมีสิ่งที่ไม่ดีมากมาย เช่น เรื่องราวที่ไม่เป็นจริง การติฉินนินทา และจดหมายลูกโซ่ที่พยายามจะเอาเงินจากกระเป๋าเรา</w:t>
      </w:r>
    </w:p>
    <w:p w:rsidR="00FF6678" w:rsidRPr="00FF6678" w:rsidRDefault="00FF6678" w:rsidP="00FF6678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ไวรัส อาจผ่านมากับข้อมูลอีเมล์ เข้ามาสู่คอมพิวเตอร์ของเรา</w:t>
      </w:r>
    </w:p>
    <w:p w:rsidR="00FF6678" w:rsidRPr="00FF6678" w:rsidRDefault="00FF6678" w:rsidP="00FF6678">
      <w:pPr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ภาพที่ไม่เหมาะสม ผิดกฎหมาย ภาพยนตร์ อาจถูกส่งมาพร้อมกับข้อมูลอีเมล์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วิธีการจัดการกับเนื้อหาที่ไม่เหมาะสมที่ปรากฎบนจอคอมพิวเตอร์</w:t>
      </w:r>
    </w:p>
    <w:p w:rsidR="00FF6678" w:rsidRPr="00FF6678" w:rsidRDefault="00FF6678" w:rsidP="00FF6678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lastRenderedPageBreak/>
        <w:t>ปิดหน้าเว็บ</w:t>
      </w:r>
    </w:p>
    <w:p w:rsidR="00FF6678" w:rsidRPr="00FF6678" w:rsidRDefault="00FF6678" w:rsidP="00FF6678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ไม่ได้ผล ปิด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เบ</w:t>
      </w:r>
      <w:proofErr w:type="spellEnd"/>
      <w:r w:rsidRPr="00FF6678">
        <w:rPr>
          <w:rFonts w:asciiTheme="majorBidi" w:hAnsiTheme="majorBidi" w:cstheme="majorBidi"/>
          <w:sz w:val="28"/>
          <w:cs/>
        </w:rPr>
        <w:t>รา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เซอร์</w:t>
      </w:r>
      <w:proofErr w:type="spellEnd"/>
      <w:r w:rsidRPr="00FF6678">
        <w:rPr>
          <w:rFonts w:asciiTheme="majorBidi" w:hAnsiTheme="majorBidi" w:cstheme="majorBidi"/>
          <w:sz w:val="28"/>
          <w:cs/>
        </w:rPr>
        <w:t xml:space="preserve"> </w:t>
      </w:r>
      <w:r w:rsidRPr="00FF6678">
        <w:rPr>
          <w:rFonts w:asciiTheme="majorBidi" w:hAnsiTheme="majorBidi" w:cstheme="majorBidi"/>
          <w:sz w:val="28"/>
        </w:rPr>
        <w:t>browser</w:t>
      </w:r>
    </w:p>
    <w:p w:rsidR="00FF6678" w:rsidRPr="00FF6678" w:rsidRDefault="00FF6678" w:rsidP="00FF6678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ถ้ายังไม่ได้ผล ปิดคอมพิวเตอร์พร้อมกับแจ้งผู้ปกครองหรือครู</w:t>
      </w:r>
    </w:p>
    <w:p w:rsidR="00FF6678" w:rsidRPr="00FF6678" w:rsidRDefault="00FF6678" w:rsidP="00FF6678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จำไว้ว่า เราสามารถหลีกเลี่ยงปัญหาโดยการบอกให้คนอื่นทราบหากเราพบอะไรผิดพลาด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กฎของการแชท</w:t>
      </w:r>
    </w:p>
    <w:p w:rsidR="00FF6678" w:rsidRPr="00FF6678" w:rsidRDefault="00FF6678" w:rsidP="00FF667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ไม่สามารถเชื่อได้ว่าบุคคลเหล่านั้นเป็นคนอย่างที่เค้าพูด</w:t>
      </w:r>
    </w:p>
    <w:p w:rsidR="00FF6678" w:rsidRPr="00FF6678" w:rsidRDefault="00FF6678" w:rsidP="00FF667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อย่าให้ชื่อจริง ควรใช้ชื่อสมมุติ</w:t>
      </w:r>
    </w:p>
    <w:p w:rsidR="00FF6678" w:rsidRPr="00FF6678" w:rsidRDefault="00FF6678" w:rsidP="00FF667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อย่าให้ข้อมูลว่าคุณอยู่ทีไหน หมายเลขโทรศัพท์ (โทรศัพท์มือถือ) เรียนอยู่ที่ไหน พ่อแม่เป็นใคร</w:t>
      </w:r>
    </w:p>
    <w:p w:rsidR="00FF6678" w:rsidRPr="00FF6678" w:rsidRDefault="00FF6678" w:rsidP="00FF667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ทำความเข้าใจให้ชัดเจนถึงกฎของแต่ละห้องแชท ที่จะเข้าไปเล่น</w:t>
      </w:r>
    </w:p>
    <w:p w:rsidR="00FF6678" w:rsidRPr="00FF6678" w:rsidRDefault="00FF6678" w:rsidP="00FF6678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ให้จำไว้ว่าคุณอาจเป็นบุคคล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นิร</w:t>
      </w:r>
      <w:proofErr w:type="spellEnd"/>
      <w:r w:rsidRPr="00FF6678">
        <w:rPr>
          <w:rFonts w:asciiTheme="majorBidi" w:hAnsiTheme="majorBidi" w:cstheme="majorBidi"/>
          <w:sz w:val="28"/>
          <w:cs/>
        </w:rPr>
        <w:t>นามในอินเทอร์เน็ต แต่บ่อยครั้งที่คนอื่นสามารถสืบเสาะได้ว่าใครเป็นคนใส่ข้อมูลในอินเทอร์เน็ต ดังนั้น ต้องมีความสุภาพกับผู้อื่นเสมอ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กฎของการแชท การสื่อสารทางออนไลน์</w:t>
      </w:r>
    </w:p>
    <w:p w:rsidR="00FF6678" w:rsidRPr="00FF6678" w:rsidRDefault="00FF6678" w:rsidP="00FF6678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ไม่ออกไปพบกับบุคคลที่พบ รู้จักสื่อสารผ่านทางออนไลน์</w:t>
      </w:r>
    </w:p>
    <w:p w:rsidR="00FF6678" w:rsidRPr="00FF6678" w:rsidRDefault="00FF6678" w:rsidP="00FF6678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ถ้ารู้สึกถูกกดดัน จากการสื่อสารออนไลน์กับใคร ให้ปรึกษากับผู้ใหญ่ที่รับผิดชอบ</w:t>
      </w:r>
    </w:p>
    <w:p w:rsidR="00FF6678" w:rsidRPr="00FF6678" w:rsidRDefault="00FF6678" w:rsidP="00FF6678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ให้ชื่ออีเมลกับเพื่อนที่รู้จักดี ไม่ควรให้กับคนแปลกหน้า</w:t>
      </w:r>
    </w:p>
    <w:p w:rsidR="00FF6678" w:rsidRPr="00FF6678" w:rsidRDefault="00FF6678" w:rsidP="00FF6678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ปรึกษา หารือกับผู้ใหญ่ที่รับผิดชอบเสมอ อย่าให้ถูกหลอกล่อ หรือถูกกดดันเพื่อไปพบเจอกับคนที่รู้จักออนไลน์</w:t>
      </w:r>
    </w:p>
    <w:p w:rsidR="00FF6678" w:rsidRPr="00FF6678" w:rsidRDefault="00FF6678" w:rsidP="00FF6678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หากถูกใครหรือสิ่งใดรบกวนในห้องแชท ให้รีบออกจากการสนทนา และอย่าติดต่อ สนทนาอีก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 xml:space="preserve">กฎ </w:t>
      </w:r>
      <w:r w:rsidRPr="00FF6678">
        <w:rPr>
          <w:rFonts w:asciiTheme="majorBidi" w:hAnsiTheme="majorBidi" w:cstheme="majorBidi"/>
          <w:b/>
          <w:bCs/>
          <w:sz w:val="28"/>
        </w:rPr>
        <w:t xml:space="preserve">– </w:t>
      </w:r>
      <w:r w:rsidRPr="00FF6678">
        <w:rPr>
          <w:rFonts w:asciiTheme="majorBidi" w:hAnsiTheme="majorBidi" w:cstheme="majorBidi"/>
          <w:b/>
          <w:bCs/>
          <w:sz w:val="28"/>
          <w:cs/>
        </w:rPr>
        <w:t>การป้องกันไวรัส และข้อมูลขยะ</w:t>
      </w:r>
    </w:p>
    <w:p w:rsidR="00FF6678" w:rsidRPr="00FF6678" w:rsidRDefault="00FF6678" w:rsidP="00FF6678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หากข้อมูลบางอันรู้สึกดีเกินที่จะเชื่อได้ สรุปได้เลยว่าไม่จริง</w:t>
      </w:r>
    </w:p>
    <w:p w:rsidR="00FF6678" w:rsidRPr="00FF6678" w:rsidRDefault="00FF6678" w:rsidP="00FF6678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ให้ระวังอีเมล์ที่บอกว่าโปรดส่งต่อให้ทุก ๆ คน เพราะอาจจะมีแต่เรื่องหลอกลวงไร้สาระ หรือมีไวรัสที่ไม่ควรส่งต่อ</w:t>
      </w:r>
    </w:p>
    <w:p w:rsidR="00FF6678" w:rsidRPr="00FF6678" w:rsidRDefault="00FF6678" w:rsidP="00FF6678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อย่าเข้าไปใน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เวบ</w:t>
      </w:r>
      <w:proofErr w:type="spellEnd"/>
      <w:r w:rsidRPr="00FF6678">
        <w:rPr>
          <w:rFonts w:asciiTheme="majorBidi" w:hAnsiTheme="majorBidi" w:cstheme="majorBidi"/>
          <w:sz w:val="28"/>
          <w:cs/>
        </w:rPr>
        <w:t>ไซด์ของธนาคารใด ๆ ที่อ้างบอกให้คุณแจ้งรหัสผ่าน</w:t>
      </w:r>
    </w:p>
    <w:p w:rsidR="00FF6678" w:rsidRPr="00FF6678" w:rsidRDefault="00FF6678" w:rsidP="00FF6678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เก็บรหัสผ่านเป็นความลับเสมอ</w:t>
      </w:r>
    </w:p>
    <w:p w:rsidR="00FF6678" w:rsidRPr="00FF6678" w:rsidRDefault="00FF6678" w:rsidP="00FF6678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 xml:space="preserve">ให้ระมัดระวัง 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เวบ</w:t>
      </w:r>
      <w:proofErr w:type="spellEnd"/>
      <w:r w:rsidRPr="00FF6678">
        <w:rPr>
          <w:rFonts w:asciiTheme="majorBidi" w:hAnsiTheme="majorBidi" w:cstheme="majorBidi"/>
          <w:sz w:val="28"/>
          <w:cs/>
        </w:rPr>
        <w:t>ไซด์ที่ให้ดาวน์โหลดฟรี หรือมีเกมให้เล่นฟรี เพราะอาจเต็มไปด้วยไวรัส หรือจะมีข้อมูลที่ไม่เหมาะสมส่งมาให้คุณ</w:t>
      </w:r>
    </w:p>
    <w:p w:rsidR="00FF6678" w:rsidRPr="00FF6678" w:rsidRDefault="00FF6678" w:rsidP="00FF6678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บางครั้ง บางคนอาจจะใช้ เล่ห์ ลวงให้คุณเชื่อมต่อไปยัง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เวบ</w:t>
      </w:r>
      <w:proofErr w:type="spellEnd"/>
      <w:r w:rsidRPr="00FF6678">
        <w:rPr>
          <w:rFonts w:asciiTheme="majorBidi" w:hAnsiTheme="majorBidi" w:cstheme="majorBidi"/>
          <w:sz w:val="28"/>
          <w:cs/>
        </w:rPr>
        <w:t>ไซด์ที่ไม่เหมาะสม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กฎการเผยแพร่เรื่องราวในเว็บบล็อก</w:t>
      </w:r>
    </w:p>
    <w:p w:rsidR="00FF6678" w:rsidRPr="00FF6678" w:rsidRDefault="00FF6678" w:rsidP="00FF6678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ตรวจสอบให้มั่นใจว่าใส่เฉพาะข้อมูลที่ปลอดดภัย</w:t>
      </w:r>
    </w:p>
    <w:p w:rsidR="00FF6678" w:rsidRPr="00FF6678" w:rsidRDefault="00FF6678" w:rsidP="00FF6678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ให้มีรหัสส่วนตัวเพื่อปกป้องรูปภาพของคุณ</w:t>
      </w:r>
    </w:p>
    <w:p w:rsidR="00FF6678" w:rsidRPr="00FF6678" w:rsidRDefault="00FF6678" w:rsidP="00FF6678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ต้องได้รับการอนุญาตจากพ่อแม่ ผู้ปกครอง ครู ในการสร้าง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เวบ</w:t>
      </w:r>
      <w:proofErr w:type="spellEnd"/>
      <w:r w:rsidRPr="00FF6678">
        <w:rPr>
          <w:rFonts w:asciiTheme="majorBidi" w:hAnsiTheme="majorBidi" w:cstheme="majorBidi"/>
          <w:sz w:val="28"/>
          <w:cs/>
        </w:rPr>
        <w:t>ไซด์ของคุณเอง และให้ท่านเหล่านั้นช่วยตรวจสอบ ทบทวนสม่ำเสมอ</w:t>
      </w:r>
    </w:p>
    <w:p w:rsidR="00FF6678" w:rsidRPr="00FF6678" w:rsidRDefault="00FF6678" w:rsidP="00FF6678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อย่าใส่เรื่องราวส่วนตัวเข้าไปในเว็บบล็อก หรือ ในการสนทนากลุ่ม</w:t>
      </w:r>
    </w:p>
    <w:p w:rsidR="00FF6678" w:rsidRPr="00FF6678" w:rsidRDefault="00FF6678" w:rsidP="00FF6678">
      <w:pPr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จำเป็นต้องมีความระมัดระวังมาก ๆ ในการใส่อะไรลงไปในอินเทอร์เน็ต เพราะทันทีที่มีการเผยแพร่คนจากทั่วโลกสามารถเห็นได้ และอาจมีการนำข้อมูลไปใช้ในทางผิด ๆ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ข้อแนะนำการใช้อินเตอร์เน็ต</w:t>
      </w:r>
    </w:p>
    <w:p w:rsidR="00FF6678" w:rsidRPr="00FF6678" w:rsidRDefault="00FF6678" w:rsidP="00FF6678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lastRenderedPageBreak/>
        <w:t xml:space="preserve">เรียนรู้เกี่ยวกับมารยาททั่วไปในการใช้อินเทอร์เน็ต </w:t>
      </w:r>
      <w:r w:rsidRPr="00FF6678">
        <w:rPr>
          <w:rFonts w:asciiTheme="majorBidi" w:hAnsiTheme="majorBidi" w:cstheme="majorBidi"/>
          <w:sz w:val="28"/>
        </w:rPr>
        <w:t>netiquette</w:t>
      </w:r>
    </w:p>
    <w:p w:rsidR="00FF6678" w:rsidRPr="00FF6678" w:rsidRDefault="00FF6678" w:rsidP="00FF6678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ทำตามหลักพื้นฐานความปลอดภัย และเรียนรู้วิธีการ แนวปฏิบัติเมื่อต้องเผชิญกับสถานการณ์เสี่ยงออนไลน์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มารยาททั่วไปในการใช้อินเตอร์เน็ต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ไม่ใช้อินเตอร์เน็ตเพื่อล่วงละเมิดหรือรบกวน ผู้อื่น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ไม่ใช้ระบบเครือข่ายคอมพิวเตอร์เพื่อการใด ๆ ที่ขัดต่อกฎหมายหรือศีลธรรม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ไม่นำข้อมูลของผู้อื่นมาใช้ในทางที่ผิด หรือเปลี่ยนแปลงข้อมูลนั้น ๆ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ไม่บอกรหัสกับผู้อื่นแม้แต่เพื่อนสนิท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ไม่ใช้บัญชีชื่อผู้ใช้ของผู้อื่น หรือใช้เครือข่ายโดยไม่ได้รับอนุญาต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ไม่ยืมหรือใช้โปรแกรม รูปภาพ หรือข้อมูลของผู้อื่นบนอินเตอร์เน็ตโดยไม่ได้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ร้</w:t>
      </w:r>
      <w:proofErr w:type="spellEnd"/>
      <w:r w:rsidRPr="00FF6678">
        <w:rPr>
          <w:rFonts w:asciiTheme="majorBidi" w:hAnsiTheme="majorBidi" w:cstheme="majorBidi"/>
          <w:sz w:val="28"/>
          <w:cs/>
        </w:rPr>
        <w:t>บอ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นุญาต</w:t>
      </w:r>
      <w:proofErr w:type="spellEnd"/>
      <w:r w:rsidRPr="00FF6678">
        <w:rPr>
          <w:rFonts w:asciiTheme="majorBidi" w:hAnsiTheme="majorBidi" w:cstheme="majorBidi"/>
          <w:sz w:val="28"/>
          <w:cs/>
        </w:rPr>
        <w:t>จากเจ้าของ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ไม่ฝ่าฝืนข้อห้ามของผู้ให้บริการอินเตอร์เน็ต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ไม่เจาะเข้าระบบของผู้อื่นหรือท้าลองให้ผู้อื่นเจาะระบบของตัวเอง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หากพบมีการรั่วไหลในระบบ หรือบุคคลน่าสงสัยให้รีบแจ้งผู้ให้บริการในทันที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หากต้องยกเลิกการใช้อินเตอร์เน็ตให้ลบข้อมูลทั้งหมดและแจ้งผู้ดูแลเว็บไซต์</w:t>
      </w:r>
    </w:p>
    <w:p w:rsidR="00FF6678" w:rsidRPr="00FF6678" w:rsidRDefault="00FF6678" w:rsidP="00FF6678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ารท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ิ้ง</w:t>
      </w:r>
      <w:proofErr w:type="spellEnd"/>
      <w:r w:rsidRPr="00FF6678">
        <w:rPr>
          <w:rFonts w:asciiTheme="majorBidi" w:hAnsiTheme="majorBidi" w:cstheme="majorBidi"/>
          <w:sz w:val="28"/>
          <w:cs/>
        </w:rPr>
        <w:t>บัญชีชื่อผู้ใช้งานไว้บนอินเตอร์เน็ตอาจทำให้มีผู้ไม่หวังดีเจาะเข้ามาในระบบได้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  <w:cs/>
        </w:rPr>
        <w:t>กฎความปลอดภัย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ไม่เปิดเผยข้อมูลส่วนตัวเช่น เบอร์โทรศัพท์ ชื่อโรงเรียน ชื่อเพื่อนหรือผู้ปกครอง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ไม่นัดแนะเพื่อพบปะกับบุคคลที่รู้จักทางอินเตอร์เน็ตโดยไม่บอกผู้ปกครอง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ไม่ส่งรูปหรือข้อมูลส่วนตัวให้กับคนที่รู้จักทางอินเตอร์เน็ต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ไม่ให้ความสนใจหรือตอบโต้กับคนที่ถ้อยคำหยาบคาย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ไม่โหลดสิ่งที่ไม่คุ้นเคยหรือเปิดเอกสารจากอีเมล์ของคนที่เราไม่รู้จัก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หากพบข้อความหรือรูปภาพรุนแรง ให้รีบแจ้งผู้ปกครองหรือคุณครู</w:t>
      </w:r>
    </w:p>
    <w:p w:rsidR="00FF6678" w:rsidRPr="00FF6678" w:rsidRDefault="00FF6678" w:rsidP="00FF6678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เคารพในกฎระเบียบ นโยบาย หรือข้อตกลงที่ให้ไว้กับผู้ปกครองและคุณครูในการใช้อินเตอร์เน็ต</w:t>
      </w:r>
    </w:p>
    <w:p w:rsidR="00FF6678" w:rsidRPr="00FF6678" w:rsidRDefault="00FF6678" w:rsidP="00FF6678">
      <w:p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b/>
          <w:bCs/>
          <w:sz w:val="28"/>
        </w:rPr>
        <w:t xml:space="preserve">10 </w:t>
      </w:r>
      <w:r w:rsidRPr="00FF6678">
        <w:rPr>
          <w:rFonts w:asciiTheme="majorBidi" w:hAnsiTheme="majorBidi" w:cstheme="majorBidi"/>
          <w:b/>
          <w:bCs/>
          <w:sz w:val="28"/>
          <w:cs/>
        </w:rPr>
        <w:t>วิธี ดูแลบุตรหลานที่ใช้งานอินเทอร์เน็ต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พ่อแม่ควรเรียนรู้เรื่องอินเทอร์เน็ตบ้าง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ใช้เวลาท่องอินเทอร์เน็ตกับลูกให้มากที่สุด หรืออย่างน้อยต้องพูดคุยกัน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ติดตั้งเครื่องคอมพิวเตอร์ไว้ในห้องรวมของครอบครัว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ท่านต้องเป็นตัวอย่างที่ดีในการใช้งานอินเทอร์เน็ตก่อนที่จะสอนลูก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สอนลูกให้เข้าใจถึงวัตถุประสงค์ของการใช้งานแต่ละอย่าง เช่น อีเมล์ แช</w:t>
      </w:r>
      <w:proofErr w:type="spellStart"/>
      <w:r w:rsidRPr="00FF6678">
        <w:rPr>
          <w:rFonts w:asciiTheme="majorBidi" w:hAnsiTheme="majorBidi" w:cstheme="majorBidi"/>
          <w:sz w:val="28"/>
          <w:cs/>
        </w:rPr>
        <w:t>็ต</w:t>
      </w:r>
      <w:proofErr w:type="spellEnd"/>
      <w:r w:rsidRPr="00FF6678">
        <w:rPr>
          <w:rFonts w:asciiTheme="majorBidi" w:hAnsiTheme="majorBidi" w:cstheme="majorBidi"/>
          <w:sz w:val="28"/>
          <w:cs/>
        </w:rPr>
        <w:t xml:space="preserve"> กลุ่มข่าว เว็บ การสำเนาข้อมูล รวมถึงกฎกติกามารยาทออนไลน์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ส่งเสริมให้ลูกใช้งานอินเทอร์เน็ตอย่างสนุก ปลอดภัย และได้ประโยชน์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หมั่นสังเกตพฤติกรรมของลูก ดูว่าเขาทำตัวแปลกไปกว่าที่เคยหรือไม่</w:t>
      </w:r>
      <w:r w:rsidRPr="00FF6678">
        <w:rPr>
          <w:rFonts w:asciiTheme="majorBidi" w:hAnsiTheme="majorBidi" w:cstheme="majorBidi"/>
          <w:sz w:val="28"/>
        </w:rPr>
        <w:t> 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พูดคุยกับลูกให้เข้าใจแต่แรก ถึงขอบเขตการใช้งานอินเทอร์เน็ต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ผู้ปกครองอาจติดตั้งโปรแกรมบล็อกเว็บไซต์ได้</w:t>
      </w:r>
    </w:p>
    <w:p w:rsidR="00FF6678" w:rsidRPr="00FF6678" w:rsidRDefault="00FF6678" w:rsidP="00FF6678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FF6678">
        <w:rPr>
          <w:rFonts w:asciiTheme="majorBidi" w:hAnsiTheme="majorBidi" w:cstheme="majorBidi"/>
          <w:sz w:val="28"/>
          <w:cs/>
        </w:rPr>
        <w:t>หากท่านพบอะไรที่เหลือบ่ากว่าแรง อย่ารีรอที่จะขอความช่วยเหลือ</w:t>
      </w:r>
    </w:p>
    <w:bookmarkEnd w:id="0"/>
    <w:p w:rsidR="002D02F5" w:rsidRPr="00FF6678" w:rsidRDefault="002D02F5" w:rsidP="00FF6678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2D02F5" w:rsidRPr="00FF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035"/>
    <w:multiLevelType w:val="multilevel"/>
    <w:tmpl w:val="8B4E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6BC6"/>
    <w:multiLevelType w:val="multilevel"/>
    <w:tmpl w:val="C80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03C2F"/>
    <w:multiLevelType w:val="multilevel"/>
    <w:tmpl w:val="26CC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C0ACB"/>
    <w:multiLevelType w:val="multilevel"/>
    <w:tmpl w:val="883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A43226"/>
    <w:multiLevelType w:val="multilevel"/>
    <w:tmpl w:val="1B00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A6FDE"/>
    <w:multiLevelType w:val="multilevel"/>
    <w:tmpl w:val="B7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D72B5"/>
    <w:multiLevelType w:val="multilevel"/>
    <w:tmpl w:val="B92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E1551"/>
    <w:multiLevelType w:val="multilevel"/>
    <w:tmpl w:val="0B7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C5804"/>
    <w:multiLevelType w:val="multilevel"/>
    <w:tmpl w:val="CDE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84069"/>
    <w:multiLevelType w:val="multilevel"/>
    <w:tmpl w:val="929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C0AB8"/>
    <w:multiLevelType w:val="multilevel"/>
    <w:tmpl w:val="BC2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C1709F"/>
    <w:multiLevelType w:val="multilevel"/>
    <w:tmpl w:val="BDD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F5CB6"/>
    <w:multiLevelType w:val="multilevel"/>
    <w:tmpl w:val="F96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35E94"/>
    <w:multiLevelType w:val="multilevel"/>
    <w:tmpl w:val="625E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2D02F5"/>
    <w:rsid w:val="006F1B6A"/>
    <w:rsid w:val="00785FE3"/>
    <w:rsid w:val="0083178D"/>
    <w:rsid w:val="008D1DD7"/>
    <w:rsid w:val="00900722"/>
    <w:rsid w:val="00915EC3"/>
    <w:rsid w:val="00A33B1D"/>
    <w:rsid w:val="00AC6E66"/>
    <w:rsid w:val="00C66F27"/>
    <w:rsid w:val="00D979A5"/>
    <w:rsid w:val="00E33DE2"/>
    <w:rsid w:val="00F73ED3"/>
    <w:rsid w:val="00F902E8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59D8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23</cp:revision>
  <dcterms:created xsi:type="dcterms:W3CDTF">2018-06-19T03:59:00Z</dcterms:created>
  <dcterms:modified xsi:type="dcterms:W3CDTF">2020-06-09T16:37:00Z</dcterms:modified>
</cp:coreProperties>
</file>